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7785D" w:rsidRDefault="0037785D" w:rsidP="0037785D">
      <w:pPr>
        <w:jc w:val="center"/>
      </w:pPr>
    </w:p>
    <w:p w14:paraId="0A37501D" w14:textId="77777777" w:rsidR="006A40E7" w:rsidRDefault="006A40E7" w:rsidP="0037785D">
      <w:pPr>
        <w:jc w:val="center"/>
      </w:pPr>
    </w:p>
    <w:p w14:paraId="585950B7" w14:textId="71C3B306" w:rsidR="006A40E7" w:rsidRDefault="006A40E7" w:rsidP="2E519EA9">
      <w:r>
        <w:rPr>
          <w:noProof/>
        </w:rPr>
        <w:t xml:space="preserve">                                                           </w:t>
      </w:r>
      <w:r w:rsidR="180A593B">
        <w:rPr>
          <w:noProof/>
        </w:rPr>
        <w:drawing>
          <wp:inline distT="0" distB="0" distL="0" distR="0" wp14:anchorId="7B53C9B9" wp14:editId="56B84794">
            <wp:extent cx="836295" cy="789305"/>
            <wp:effectExtent l="0" t="0" r="0" b="0"/>
            <wp:docPr id="1574095598" name="Picture 1" descr="C:\Users\Maire\AppData\Local\Microsoft\Windows\Temporary Internet Files\Content.Word\IMG_4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A05A809" w14:textId="6996454E" w:rsidR="007F3167" w:rsidRDefault="007F3167" w:rsidP="2E519EA9">
      <w:pPr>
        <w:jc w:val="center"/>
      </w:pPr>
    </w:p>
    <w:p w14:paraId="222B847F" w14:textId="77777777" w:rsidR="007535F2" w:rsidRDefault="007F3167" w:rsidP="007535F2">
      <w:pPr>
        <w:jc w:val="center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SAFEGUARDING and </w:t>
      </w:r>
      <w:r w:rsidR="007535F2">
        <w:rPr>
          <w:rFonts w:ascii="Comic Sans MS" w:hAnsi="Comic Sans MS"/>
          <w:b/>
          <w:sz w:val="32"/>
          <w:szCs w:val="32"/>
        </w:rPr>
        <w:t>CHILD PROTECTION</w:t>
      </w:r>
    </w:p>
    <w:p w14:paraId="5A39BBE3" w14:textId="77777777" w:rsidR="00271022" w:rsidRDefault="00271022" w:rsidP="007535F2">
      <w:pPr>
        <w:jc w:val="center"/>
        <w:rPr>
          <w:rFonts w:ascii="Comic Sans MS" w:hAnsi="Comic Sans MS"/>
          <w:b/>
        </w:rPr>
      </w:pPr>
    </w:p>
    <w:p w14:paraId="682D5C0F" w14:textId="77777777" w:rsidR="00271022" w:rsidRDefault="00271022" w:rsidP="002710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have concerns regarding </w:t>
      </w:r>
      <w:r w:rsidR="007F3167">
        <w:rPr>
          <w:rFonts w:ascii="Comic Sans MS" w:hAnsi="Comic Sans MS"/>
        </w:rPr>
        <w:t>Safeguarding or Child P</w:t>
      </w:r>
      <w:r>
        <w:rPr>
          <w:rFonts w:ascii="Comic Sans MS" w:hAnsi="Comic Sans MS"/>
        </w:rPr>
        <w:t>rotection</w:t>
      </w:r>
      <w:r w:rsidR="007F316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the procedure to follow is outlined below.</w:t>
      </w:r>
    </w:p>
    <w:p w14:paraId="41C8F396" w14:textId="77777777" w:rsidR="00271022" w:rsidRPr="00271022" w:rsidRDefault="00271022" w:rsidP="00271022">
      <w:pPr>
        <w:rPr>
          <w:rFonts w:ascii="Comic Sans MS" w:hAnsi="Comic Sans MS"/>
        </w:rPr>
      </w:pPr>
    </w:p>
    <w:p w14:paraId="02E55B2E" w14:textId="77777777" w:rsidR="00E51980" w:rsidRPr="0037785D" w:rsidRDefault="007535F2" w:rsidP="00E51980">
      <w:pPr>
        <w:rPr>
          <w:rFonts w:ascii="Comic Sans MS" w:hAnsi="Comic Sans MS"/>
        </w:rPr>
      </w:pPr>
      <w:r w:rsidRPr="00AA4DC7">
        <w:rPr>
          <w:rFonts w:ascii="Comic Sans MS" w:hAnsi="Comic Sans MS"/>
          <w:b/>
        </w:rPr>
        <w:t>Designated Teacher</w:t>
      </w:r>
      <w:r w:rsidR="007F3167">
        <w:rPr>
          <w:rFonts w:ascii="Comic Sans MS" w:hAnsi="Comic Sans MS"/>
          <w:b/>
        </w:rPr>
        <w:t xml:space="preserve"> for Child Protection</w:t>
      </w:r>
      <w:r w:rsidRPr="0037785D">
        <w:rPr>
          <w:rFonts w:ascii="Comic Sans MS" w:hAnsi="Comic Sans MS"/>
        </w:rPr>
        <w:t xml:space="preserve">: </w:t>
      </w:r>
      <w:r w:rsidR="00E51980">
        <w:rPr>
          <w:rFonts w:ascii="Comic Sans MS" w:hAnsi="Comic Sans MS"/>
        </w:rPr>
        <w:t xml:space="preserve"> Mrs </w:t>
      </w:r>
      <w:r w:rsidR="003121A1">
        <w:rPr>
          <w:rFonts w:ascii="Comic Sans MS" w:hAnsi="Comic Sans MS"/>
        </w:rPr>
        <w:t>Clenaghan</w:t>
      </w:r>
      <w:r w:rsidR="00E51980">
        <w:rPr>
          <w:rFonts w:ascii="Comic Sans MS" w:hAnsi="Comic Sans MS"/>
        </w:rPr>
        <w:t xml:space="preserve">   </w:t>
      </w:r>
    </w:p>
    <w:p w14:paraId="0F99FA78" w14:textId="2DDAA622" w:rsidR="007535F2" w:rsidRDefault="00627619" w:rsidP="00D13003">
      <w:pPr>
        <w:rPr>
          <w:rFonts w:ascii="Comic Sans MS" w:hAnsi="Comic Sans MS"/>
        </w:rPr>
      </w:pPr>
      <w:r w:rsidRPr="05C8FD1D">
        <w:rPr>
          <w:rFonts w:ascii="Comic Sans MS" w:hAnsi="Comic Sans MS"/>
          <w:b/>
          <w:bCs/>
        </w:rPr>
        <w:t xml:space="preserve">Deputy </w:t>
      </w:r>
      <w:r w:rsidR="00E51980" w:rsidRPr="05C8FD1D">
        <w:rPr>
          <w:rFonts w:ascii="Comic Sans MS" w:hAnsi="Comic Sans MS"/>
          <w:b/>
          <w:bCs/>
        </w:rPr>
        <w:t>Designated Teacher</w:t>
      </w:r>
      <w:r w:rsidR="007F3167" w:rsidRPr="05C8FD1D">
        <w:rPr>
          <w:rFonts w:ascii="Comic Sans MS" w:hAnsi="Comic Sans MS"/>
          <w:b/>
          <w:bCs/>
        </w:rPr>
        <w:t>s</w:t>
      </w:r>
      <w:r w:rsidR="00E51980" w:rsidRPr="05C8FD1D">
        <w:rPr>
          <w:rFonts w:ascii="Comic Sans MS" w:hAnsi="Comic Sans MS"/>
          <w:b/>
          <w:bCs/>
        </w:rPr>
        <w:t xml:space="preserve">: </w:t>
      </w:r>
      <w:r w:rsidR="00E51980" w:rsidRPr="05C8FD1D">
        <w:rPr>
          <w:rFonts w:ascii="Comic Sans MS" w:hAnsi="Comic Sans MS"/>
        </w:rPr>
        <w:t>Mrs</w:t>
      </w:r>
      <w:r w:rsidR="365D6107" w:rsidRPr="05C8FD1D">
        <w:rPr>
          <w:rFonts w:ascii="Comic Sans MS" w:hAnsi="Comic Sans MS"/>
        </w:rPr>
        <w:t xml:space="preserve"> Farrell</w:t>
      </w:r>
      <w:r w:rsidR="007F3167" w:rsidRPr="05C8FD1D">
        <w:rPr>
          <w:rFonts w:ascii="Comic Sans MS" w:hAnsi="Comic Sans MS"/>
        </w:rPr>
        <w:t xml:space="preserve"> (Primary) and M</w:t>
      </w:r>
      <w:r w:rsidR="73AAC06B" w:rsidRPr="05C8FD1D">
        <w:rPr>
          <w:rFonts w:ascii="Comic Sans MS" w:hAnsi="Comic Sans MS"/>
        </w:rPr>
        <w:t>iss Cullen</w:t>
      </w:r>
      <w:r w:rsidR="003121A1" w:rsidRPr="05C8FD1D">
        <w:rPr>
          <w:rFonts w:ascii="Comic Sans MS" w:hAnsi="Comic Sans MS"/>
        </w:rPr>
        <w:t xml:space="preserve"> (N</w:t>
      </w:r>
      <w:r w:rsidR="37F29CCC" w:rsidRPr="05C8FD1D">
        <w:rPr>
          <w:rFonts w:ascii="Comic Sans MS" w:hAnsi="Comic Sans MS"/>
        </w:rPr>
        <w:t>ursery</w:t>
      </w:r>
      <w:r w:rsidR="007F3167" w:rsidRPr="05C8FD1D">
        <w:rPr>
          <w:rFonts w:ascii="Comic Sans MS" w:hAnsi="Comic Sans MS"/>
        </w:rPr>
        <w:t>)</w:t>
      </w:r>
    </w:p>
    <w:p w14:paraId="72A3D3EC" w14:textId="77777777" w:rsidR="00B5137E" w:rsidRDefault="00B5137E" w:rsidP="00E96001">
      <w:pPr>
        <w:rPr>
          <w:rFonts w:ascii="Comic Sans MS" w:hAnsi="Comic Sans MS"/>
        </w:rPr>
      </w:pPr>
    </w:p>
    <w:p w14:paraId="122462D6" w14:textId="77777777" w:rsidR="007535F2" w:rsidRPr="007535F2" w:rsidRDefault="0074203B" w:rsidP="00E9600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4C4629" wp14:editId="07777777">
                <wp:simplePos x="0" y="0"/>
                <wp:positionH relativeFrom="column">
                  <wp:posOffset>114935</wp:posOffset>
                </wp:positionH>
                <wp:positionV relativeFrom="paragraph">
                  <wp:posOffset>2486025</wp:posOffset>
                </wp:positionV>
                <wp:extent cx="5142865" cy="1006475"/>
                <wp:effectExtent l="10160" t="9525" r="9525" b="1270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286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940D" w14:textId="77777777" w:rsidR="00C907F6" w:rsidRDefault="00C907F6" w:rsidP="00C907F6">
                            <w:pPr>
                              <w:ind w:firstLine="7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042750" w14:textId="77777777" w:rsidR="00C907F6" w:rsidRPr="00AA4DC7" w:rsidRDefault="0037785D" w:rsidP="00627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4DC7">
                              <w:rPr>
                                <w:rFonts w:ascii="Comic Sans MS" w:hAnsi="Comic Sans MS"/>
                                <w:b/>
                              </w:rPr>
                              <w:t>If I am</w:t>
                            </w:r>
                            <w:r w:rsidR="00C907F6" w:rsidRPr="00AA4DC7">
                              <w:rPr>
                                <w:rFonts w:ascii="Comic Sans MS" w:hAnsi="Comic Sans MS"/>
                                <w:b/>
                              </w:rPr>
                              <w:t xml:space="preserve"> still concerned, I can talk to the</w:t>
                            </w:r>
                          </w:p>
                          <w:p w14:paraId="6B3B9FE5" w14:textId="77777777" w:rsidR="00627619" w:rsidRDefault="00AA4DC7" w:rsidP="00627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C907F6" w:rsidRPr="00AA4DC7">
                              <w:rPr>
                                <w:rFonts w:ascii="Comic Sans MS" w:hAnsi="Comic Sans MS"/>
                                <w:b/>
                              </w:rPr>
                              <w:t xml:space="preserve">esignated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Teacher for Child P</w:t>
                            </w:r>
                            <w:r w:rsidR="00C907F6" w:rsidRPr="00AA4DC7">
                              <w:rPr>
                                <w:rFonts w:ascii="Comic Sans MS" w:hAnsi="Comic Sans MS"/>
                                <w:b/>
                              </w:rPr>
                              <w:t>rotection</w:t>
                            </w:r>
                            <w:r w:rsidR="00627619">
                              <w:rPr>
                                <w:rFonts w:ascii="Comic Sans MS" w:hAnsi="Comic Sans MS"/>
                                <w:b/>
                              </w:rPr>
                              <w:t xml:space="preserve"> –</w:t>
                            </w:r>
                          </w:p>
                          <w:p w14:paraId="4CB8A9D9" w14:textId="77777777" w:rsidR="0037785D" w:rsidRDefault="00627619" w:rsidP="00627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Mrs </w:t>
                            </w:r>
                            <w:r w:rsidR="003121A1">
                              <w:rPr>
                                <w:rFonts w:ascii="Comic Sans MS" w:hAnsi="Comic Sans MS"/>
                                <w:b/>
                              </w:rPr>
                              <w:t>Brenda Clenaghan</w:t>
                            </w:r>
                          </w:p>
                          <w:p w14:paraId="0E27B00A" w14:textId="77777777" w:rsidR="00627619" w:rsidRPr="0037785D" w:rsidRDefault="00627619" w:rsidP="00AA4DC7">
                            <w:pPr>
                              <w:ind w:left="720"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C4629" id="Rectangle 27" o:spid="_x0000_s1026" style="position:absolute;margin-left:9.05pt;margin-top:195.75pt;width:404.95pt;height:7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">
                <v:textbox>
                  <w:txbxContent>
                    <w:p w14:paraId="0D0B940D" w14:textId="77777777" w:rsidR="00C907F6" w:rsidRDefault="00C907F6" w:rsidP="00C907F6">
                      <w:pPr>
                        <w:ind w:firstLine="72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C042750" w14:textId="77777777" w:rsidR="00C907F6" w:rsidRPr="00AA4DC7" w:rsidRDefault="0037785D" w:rsidP="0062761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4DC7">
                        <w:rPr>
                          <w:rFonts w:ascii="Comic Sans MS" w:hAnsi="Comic Sans MS"/>
                          <w:b/>
                        </w:rPr>
                        <w:t>If I am</w:t>
                      </w:r>
                      <w:r w:rsidR="00C907F6" w:rsidRPr="00AA4DC7">
                        <w:rPr>
                          <w:rFonts w:ascii="Comic Sans MS" w:hAnsi="Comic Sans MS"/>
                          <w:b/>
                        </w:rPr>
                        <w:t xml:space="preserve"> still concerned, I can talk to the</w:t>
                      </w:r>
                    </w:p>
                    <w:p w14:paraId="6B3B9FE5" w14:textId="77777777" w:rsidR="00627619" w:rsidRDefault="00AA4DC7" w:rsidP="0062761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C907F6" w:rsidRPr="00AA4DC7">
                        <w:rPr>
                          <w:rFonts w:ascii="Comic Sans MS" w:hAnsi="Comic Sans MS"/>
                          <w:b/>
                        </w:rPr>
                        <w:t xml:space="preserve">esignated </w:t>
                      </w:r>
                      <w:r>
                        <w:rPr>
                          <w:rFonts w:ascii="Comic Sans MS" w:hAnsi="Comic Sans MS"/>
                          <w:b/>
                        </w:rPr>
                        <w:t>Teacher for Child P</w:t>
                      </w:r>
                      <w:r w:rsidR="00C907F6" w:rsidRPr="00AA4DC7">
                        <w:rPr>
                          <w:rFonts w:ascii="Comic Sans MS" w:hAnsi="Comic Sans MS"/>
                          <w:b/>
                        </w:rPr>
                        <w:t>rotection</w:t>
                      </w:r>
                      <w:r w:rsidR="00627619">
                        <w:rPr>
                          <w:rFonts w:ascii="Comic Sans MS" w:hAnsi="Comic Sans MS"/>
                          <w:b/>
                        </w:rPr>
                        <w:t xml:space="preserve"> –</w:t>
                      </w:r>
                    </w:p>
                    <w:p w14:paraId="4CB8A9D9" w14:textId="77777777" w:rsidR="0037785D" w:rsidRDefault="00627619" w:rsidP="0062761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Mrs </w:t>
                      </w:r>
                      <w:r w:rsidR="003121A1">
                        <w:rPr>
                          <w:rFonts w:ascii="Comic Sans MS" w:hAnsi="Comic Sans MS"/>
                          <w:b/>
                        </w:rPr>
                        <w:t>Brenda Clenaghan</w:t>
                      </w:r>
                    </w:p>
                    <w:p w14:paraId="0E27B00A" w14:textId="77777777" w:rsidR="00627619" w:rsidRPr="0037785D" w:rsidRDefault="00627619" w:rsidP="00AA4DC7">
                      <w:pPr>
                        <w:ind w:left="720" w:firstLine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c">
            <w:drawing>
              <wp:inline distT="0" distB="0" distL="0" distR="0" wp14:anchorId="2EEBE844" wp14:editId="07777777">
                <wp:extent cx="5257800" cy="1371600"/>
                <wp:effectExtent l="0" t="0" r="9525" b="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649" y="114300"/>
                            <a:ext cx="514315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4D5A5" w14:textId="77777777" w:rsidR="0037785D" w:rsidRDefault="0037785D" w:rsidP="0037785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4EEC37D" w14:textId="77777777" w:rsidR="0037785D" w:rsidRPr="00AA4DC7" w:rsidRDefault="0037785D" w:rsidP="0037785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AA4DC7">
                                <w:rPr>
                                  <w:rFonts w:ascii="Comic Sans MS" w:hAnsi="Comic Sans MS"/>
                                  <w:b/>
                                </w:rPr>
                                <w:t>I have a co</w:t>
                              </w:r>
                              <w:r w:rsidR="00627619">
                                <w:rPr>
                                  <w:rFonts w:ascii="Comic Sans MS" w:hAnsi="Comic Sans MS"/>
                                  <w:b/>
                                </w:rPr>
                                <w:t>ncern about my/a child’s safety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628900" y="9144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EBE844" id="Canvas 17" o:spid="_x0000_s1027" editas="canvas" style="width:414pt;height:108pt;mso-position-horizontal-relative:char;mso-position-vertical-relative:line" coordsize="5257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2578;height:13716;visibility:visible;mso-wrap-style:square">
                  <v:fill o:detectmouseclick="t"/>
                  <v:path o:connecttype="none"/>
                </v:shape>
                <v:rect id="Rectangle 19" o:spid="_x0000_s1029" style="position:absolute;left:1146;top:1143;width:5143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4B94D5A5" w14:textId="77777777" w:rsidR="0037785D" w:rsidRDefault="0037785D" w:rsidP="0037785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64EEC37D" w14:textId="77777777" w:rsidR="0037785D" w:rsidRPr="00AA4DC7" w:rsidRDefault="0037785D" w:rsidP="0037785D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AA4DC7">
                          <w:rPr>
                            <w:rFonts w:ascii="Comic Sans MS" w:hAnsi="Comic Sans MS"/>
                            <w:b/>
                          </w:rPr>
                          <w:t>I have a co</w:t>
                        </w:r>
                        <w:r w:rsidR="00627619">
                          <w:rPr>
                            <w:rFonts w:ascii="Comic Sans MS" w:hAnsi="Comic Sans MS"/>
                            <w:b/>
                          </w:rPr>
                          <w:t>ncern about my/a child’s safety</w:t>
                        </w:r>
                      </w:p>
                    </w:txbxContent>
                  </v:textbox>
                </v:rect>
                <v:line id="Line 20" o:spid="_x0000_s1030" style="position:absolute;visibility:visible;mso-wrap-style:square" from="26289,9144" to="26296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c">
            <w:drawing>
              <wp:inline distT="0" distB="0" distL="0" distR="0" wp14:anchorId="6262D39B" wp14:editId="07777777">
                <wp:extent cx="5257800" cy="1108075"/>
                <wp:effectExtent l="0" t="9525" r="9525" b="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4649" y="0"/>
                            <a:ext cx="5143151" cy="685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6B9AB" w14:textId="77777777" w:rsidR="0037785D" w:rsidRDefault="0037785D" w:rsidP="0037785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A7A08F7" w14:textId="77777777" w:rsidR="0037785D" w:rsidRPr="00AA4DC7" w:rsidRDefault="00627619" w:rsidP="0037785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I can talk to the class teacher</w:t>
                              </w:r>
                            </w:p>
                            <w:p w14:paraId="45FB0818" w14:textId="77777777" w:rsidR="0037785D" w:rsidRPr="0037785D" w:rsidRDefault="0037785D" w:rsidP="0037785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30361" y="685849"/>
                            <a:ext cx="730" cy="228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62D39B" id="Canvas 21" o:spid="_x0000_s1031" editas="canvas" style="width:414pt;height:87.25pt;mso-position-horizontal-relative:char;mso-position-vertical-relative:line" coordsize="52578,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">
                <v:shape id="_x0000_s1032" type="#_x0000_t75" style="position:absolute;width:52578;height:11080;visibility:visible;mso-wrap-style:square">
                  <v:fill o:detectmouseclick="t"/>
                  <v:path o:connecttype="none"/>
                </v:shape>
                <v:rect id="Rectangle 23" o:spid="_x0000_s1033" style="position:absolute;left:1146;width:5143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3656B9AB" w14:textId="77777777" w:rsidR="0037785D" w:rsidRDefault="0037785D" w:rsidP="0037785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4A7A08F7" w14:textId="77777777" w:rsidR="0037785D" w:rsidRPr="00AA4DC7" w:rsidRDefault="00627619" w:rsidP="0037785D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I can talk to the class teacher</w:t>
                        </w:r>
                      </w:p>
                      <w:p w14:paraId="45FB0818" w14:textId="77777777" w:rsidR="0037785D" w:rsidRPr="0037785D" w:rsidRDefault="0037785D" w:rsidP="0037785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line id="Line 24" o:spid="_x0000_s1034" style="position:absolute;visibility:visible;mso-wrap-style:square" from="26303,6858" to="2631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c">
            <w:drawing>
              <wp:inline distT="0" distB="0" distL="0" distR="0" wp14:anchorId="4BF1E69A" wp14:editId="07777777">
                <wp:extent cx="5257800" cy="1460500"/>
                <wp:effectExtent l="0" t="0" r="0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629535" y="99377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8CBDFD0">
              <v:group id="Canvas 25" style="width:414pt;height:115pt;mso-position-horizontal-relative:char;mso-position-vertical-relative:line" coordsize="52578,14605" o:spid="_x0000_s1026" editas="canvas" w14:anchorId="7976E2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">
                <v:shape id="_x0000_s1027" style="position:absolute;width:52578;height:14605;visibility:visible;mso-wrap-style:square" type="#_x0000_t75">
                  <v:fill o:detectmouseclick="t"/>
                  <v:path o:connecttype="none"/>
                </v:shape>
                <v:line id="Line 28" style="position:absolute;visibility:visible;mso-wrap-style:square" o:spid="_x0000_s1028" o:connectortype="straight" from="26295,9937" to="26301,1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w10:anchorlock/>
              </v:group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c">
            <w:drawing>
              <wp:inline distT="0" distB="0" distL="0" distR="0" wp14:anchorId="2F4102B4" wp14:editId="07777777">
                <wp:extent cx="5257800" cy="1371600"/>
                <wp:effectExtent l="0" t="9525" r="9525" b="9525"/>
                <wp:docPr id="29" name="Canva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4649" y="0"/>
                            <a:ext cx="5143151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86C05" w14:textId="77777777" w:rsidR="00C907F6" w:rsidRDefault="00C907F6" w:rsidP="00C907F6">
                              <w:pPr>
                                <w:ind w:firstLine="720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5E716D" w14:textId="77777777" w:rsidR="00C907F6" w:rsidRPr="00AA4DC7" w:rsidRDefault="0037785D" w:rsidP="0062761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AA4DC7">
                                <w:rPr>
                                  <w:rFonts w:ascii="Comic Sans MS" w:hAnsi="Comic Sans MS"/>
                                  <w:b/>
                                </w:rPr>
                                <w:t>If I am</w:t>
                              </w:r>
                              <w:r w:rsidR="00C907F6" w:rsidRPr="00AA4DC7">
                                <w:rPr>
                                  <w:rFonts w:ascii="Comic Sans MS" w:hAnsi="Comic Sans MS"/>
                                  <w:b/>
                                </w:rPr>
                                <w:t xml:space="preserve"> still concerned, I can talk/write to the</w:t>
                              </w:r>
                            </w:p>
                            <w:p w14:paraId="6C1BEE86" w14:textId="77777777" w:rsidR="00627619" w:rsidRDefault="00627619" w:rsidP="00627619">
                              <w:pPr>
                                <w:ind w:left="72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Chairperson of the Board of Governors – </w:t>
                              </w:r>
                            </w:p>
                            <w:p w14:paraId="4D971BE2" w14:textId="77777777" w:rsidR="00065235" w:rsidRDefault="00627619" w:rsidP="00627619">
                              <w:pPr>
                                <w:ind w:left="72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Mrs </w:t>
                              </w:r>
                              <w:r w:rsidR="003121A1">
                                <w:rPr>
                                  <w:rFonts w:ascii="Comic Sans MS" w:hAnsi="Comic Sans MS"/>
                                  <w:b/>
                                </w:rPr>
                                <w:t>Anne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McDermott </w:t>
                              </w:r>
                              <w:r w:rsidR="003C4C42">
                                <w:rPr>
                                  <w:rFonts w:ascii="Comic Sans MS" w:hAnsi="Comic Sans MS"/>
                                  <w:b/>
                                </w:rPr>
                                <w:t xml:space="preserve">or the Designated Governor for Child Protection – Mrs Samantha Sayers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c/o St James’s Primary School</w:t>
                              </w:r>
                            </w:p>
                            <w:p w14:paraId="4101652C" w14:textId="77777777" w:rsidR="00627619" w:rsidRDefault="00627619" w:rsidP="00C907F6">
                              <w:pPr>
                                <w:ind w:left="720" w:firstLine="72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871D3C1" w14:textId="77777777" w:rsidR="0037785D" w:rsidRPr="00AA4DC7" w:rsidRDefault="00065235" w:rsidP="00C907F6">
                              <w:pPr>
                                <w:ind w:left="720" w:firstLine="72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          (Mrs Kyra Pauley)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4102B4" id="Canvas 29" o:spid="_x0000_s1035" editas="canvas" style="width:414pt;height:108pt;mso-position-horizontal-relative:char;mso-position-vertical-relative:line" coordsize="5257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">
                <v:shape id="_x0000_s1036" type="#_x0000_t75" style="position:absolute;width:52578;height:13716;visibility:visible;mso-wrap-style:square">
                  <v:fill o:detectmouseclick="t"/>
                  <v:path o:connecttype="none"/>
                </v:shape>
                <v:rect id="Rectangle 31" o:spid="_x0000_s1037" style="position:absolute;left:1146;width:51432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62486C05" w14:textId="77777777" w:rsidR="00C907F6" w:rsidRDefault="00C907F6" w:rsidP="00C907F6">
                        <w:pPr>
                          <w:ind w:firstLine="720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7A5E716D" w14:textId="77777777" w:rsidR="00C907F6" w:rsidRPr="00AA4DC7" w:rsidRDefault="0037785D" w:rsidP="00627619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AA4DC7">
                          <w:rPr>
                            <w:rFonts w:ascii="Comic Sans MS" w:hAnsi="Comic Sans MS"/>
                            <w:b/>
                          </w:rPr>
                          <w:t>If I am</w:t>
                        </w:r>
                        <w:r w:rsidR="00C907F6" w:rsidRPr="00AA4DC7">
                          <w:rPr>
                            <w:rFonts w:ascii="Comic Sans MS" w:hAnsi="Comic Sans MS"/>
                            <w:b/>
                          </w:rPr>
                          <w:t xml:space="preserve"> still concerned, I can talk/write to the</w:t>
                        </w:r>
                      </w:p>
                      <w:p w14:paraId="6C1BEE86" w14:textId="77777777" w:rsidR="00627619" w:rsidRDefault="00627619" w:rsidP="00627619">
                        <w:pPr>
                          <w:ind w:left="72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Chairperson of the Board of Governors – </w:t>
                        </w:r>
                      </w:p>
                      <w:p w14:paraId="4D971BE2" w14:textId="77777777" w:rsidR="00065235" w:rsidRDefault="00627619" w:rsidP="00627619">
                        <w:pPr>
                          <w:ind w:left="72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Mrs </w:t>
                        </w:r>
                        <w:r w:rsidR="003121A1">
                          <w:rPr>
                            <w:rFonts w:ascii="Comic Sans MS" w:hAnsi="Comic Sans MS"/>
                            <w:b/>
                          </w:rPr>
                          <w:t>Anne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McDermott </w:t>
                        </w:r>
                        <w:r w:rsidR="003C4C42">
                          <w:rPr>
                            <w:rFonts w:ascii="Comic Sans MS" w:hAnsi="Comic Sans MS"/>
                            <w:b/>
                          </w:rPr>
                          <w:t xml:space="preserve">or the Designated Governor for Child Protection – Mrs Samantha Sayers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c/o St James’s Primary School</w:t>
                        </w:r>
                      </w:p>
                      <w:p w14:paraId="4101652C" w14:textId="77777777" w:rsidR="00627619" w:rsidRDefault="00627619" w:rsidP="00C907F6">
                        <w:pPr>
                          <w:ind w:left="720" w:firstLine="720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871D3C1" w14:textId="77777777" w:rsidR="0037785D" w:rsidRPr="00AA4DC7" w:rsidRDefault="00065235" w:rsidP="00C907F6">
                        <w:pPr>
                          <w:ind w:left="720" w:firstLine="720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          (Mrs Kyra Pauley)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c">
            <w:drawing>
              <wp:inline distT="0" distB="0" distL="0" distR="0" wp14:anchorId="6DB12E52" wp14:editId="07777777">
                <wp:extent cx="5257800" cy="1506855"/>
                <wp:effectExtent l="0" t="9525" r="9525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649" y="333666"/>
                            <a:ext cx="5143151" cy="1148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BEF00" w14:textId="77777777" w:rsidR="00C907F6" w:rsidRDefault="00C907F6" w:rsidP="00C907F6">
                              <w:pPr>
                                <w:ind w:left="144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256A77F" w14:textId="77777777" w:rsidR="00C907F6" w:rsidRPr="00AA4DC7" w:rsidRDefault="0037785D" w:rsidP="007F316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AA4DC7">
                                <w:rPr>
                                  <w:rFonts w:ascii="Comic Sans MS" w:hAnsi="Comic Sans MS"/>
                                  <w:b/>
                                </w:rPr>
                                <w:t>If I am</w:t>
                              </w:r>
                              <w:r w:rsidR="00C907F6" w:rsidRPr="00AA4DC7">
                                <w:rPr>
                                  <w:rFonts w:ascii="Comic Sans MS" w:hAnsi="Comic Sans MS"/>
                                  <w:b/>
                                </w:rPr>
                                <w:t xml:space="preserve"> still concerned, I can contact the</w:t>
                              </w:r>
                            </w:p>
                            <w:p w14:paraId="770B072A" w14:textId="77777777" w:rsidR="007F3167" w:rsidRDefault="00627619" w:rsidP="007F316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PSNI </w:t>
                              </w:r>
                              <w:r w:rsidR="00C907F6" w:rsidRPr="00AA4DC7">
                                <w:rPr>
                                  <w:rFonts w:ascii="Comic Sans MS" w:hAnsi="Comic Sans MS"/>
                                  <w:b/>
                                </w:rPr>
                                <w:t xml:space="preserve">Public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Protection Unit at 02890 650222 </w:t>
                              </w:r>
                            </w:p>
                            <w:p w14:paraId="52F542E5" w14:textId="77777777" w:rsidR="007F3167" w:rsidRDefault="00627619" w:rsidP="007F316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or a Social Worker from the Gateway Team</w:t>
                              </w:r>
                              <w:r w:rsidR="007F3167">
                                <w:rPr>
                                  <w:rFonts w:ascii="Comic Sans MS" w:hAnsi="Comic Sans MS"/>
                                  <w:b/>
                                </w:rPr>
                                <w:t xml:space="preserve"> at</w:t>
                              </w:r>
                            </w:p>
                            <w:p w14:paraId="4E17D073" w14:textId="77777777" w:rsidR="00C907F6" w:rsidRPr="00AA4DC7" w:rsidRDefault="007F3167" w:rsidP="007F316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0300 1234 333</w:t>
                              </w:r>
                              <w:r w:rsidR="00627619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or 028 9442 4459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723833" y="0"/>
                            <a:ext cx="730" cy="228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B12E52" id="Canvas 13" o:spid="_x0000_s1038" editas="canvas" style="width:414pt;height:118.65pt;mso-position-horizontal-relative:char;mso-position-vertical-relative:line" coordsize="52578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">
                <v:shape id="_x0000_s1039" type="#_x0000_t75" style="position:absolute;width:52578;height:15068;visibility:visible;mso-wrap-style:square">
                  <v:fill o:detectmouseclick="t"/>
                  <v:path o:connecttype="none"/>
                </v:shape>
                <v:rect id="Rectangle 15" o:spid="_x0000_s1040" style="position:absolute;left:1146;top:3336;width:51432;height:1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4DDBEF00" w14:textId="77777777" w:rsidR="00C907F6" w:rsidRDefault="00C907F6" w:rsidP="00C907F6">
                        <w:pPr>
                          <w:ind w:left="1440"/>
                          <w:rPr>
                            <w:rFonts w:ascii="Comic Sans MS" w:hAnsi="Comic Sans MS"/>
                          </w:rPr>
                        </w:pPr>
                      </w:p>
                      <w:p w14:paraId="1256A77F" w14:textId="77777777" w:rsidR="00C907F6" w:rsidRPr="00AA4DC7" w:rsidRDefault="0037785D" w:rsidP="007F3167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AA4DC7">
                          <w:rPr>
                            <w:rFonts w:ascii="Comic Sans MS" w:hAnsi="Comic Sans MS"/>
                            <w:b/>
                          </w:rPr>
                          <w:t>If I am</w:t>
                        </w:r>
                        <w:r w:rsidR="00C907F6" w:rsidRPr="00AA4DC7">
                          <w:rPr>
                            <w:rFonts w:ascii="Comic Sans MS" w:hAnsi="Comic Sans MS"/>
                            <w:b/>
                          </w:rPr>
                          <w:t xml:space="preserve"> still concerned, I can contact the</w:t>
                        </w:r>
                      </w:p>
                      <w:p w14:paraId="770B072A" w14:textId="77777777" w:rsidR="007F3167" w:rsidRDefault="00627619" w:rsidP="007F3167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PSNI </w:t>
                        </w:r>
                        <w:r w:rsidR="00C907F6" w:rsidRPr="00AA4DC7">
                          <w:rPr>
                            <w:rFonts w:ascii="Comic Sans MS" w:hAnsi="Comic Sans MS"/>
                            <w:b/>
                          </w:rPr>
                          <w:t xml:space="preserve">Public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Protection Unit at 02890 650222 </w:t>
                        </w:r>
                      </w:p>
                      <w:p w14:paraId="52F542E5" w14:textId="77777777" w:rsidR="007F3167" w:rsidRDefault="00627619" w:rsidP="007F3167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or a Social Worker from the Gateway Team</w:t>
                        </w:r>
                        <w:r w:rsidR="007F3167">
                          <w:rPr>
                            <w:rFonts w:ascii="Comic Sans MS" w:hAnsi="Comic Sans MS"/>
                            <w:b/>
                          </w:rPr>
                          <w:t xml:space="preserve"> at</w:t>
                        </w:r>
                      </w:p>
                      <w:p w14:paraId="4E17D073" w14:textId="77777777" w:rsidR="00C907F6" w:rsidRPr="00AA4DC7" w:rsidRDefault="007F3167" w:rsidP="007F3167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0300 1234 333</w:t>
                        </w:r>
                        <w:r w:rsidR="00627619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or 028 9442 4459</w:t>
                        </w:r>
                      </w:p>
                    </w:txbxContent>
                  </v:textbox>
                </v:rect>
                <v:line id="Line 32" o:spid="_x0000_s1041" style="position:absolute;visibility:visible;mso-wrap-style:square" from="27238,0" to="2724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w10:anchorlock/>
              </v:group>
            </w:pict>
          </mc:Fallback>
        </mc:AlternateContent>
      </w:r>
    </w:p>
    <w:sectPr w:rsidR="007535F2" w:rsidRPr="007535F2" w:rsidSect="00F21BD1">
      <w:pgSz w:w="11906" w:h="16838"/>
      <w:pgMar w:top="180" w:right="746" w:bottom="180" w:left="180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F2"/>
    <w:rsid w:val="00010706"/>
    <w:rsid w:val="00017EE8"/>
    <w:rsid w:val="00065235"/>
    <w:rsid w:val="001C5842"/>
    <w:rsid w:val="00271022"/>
    <w:rsid w:val="003121A1"/>
    <w:rsid w:val="0037785D"/>
    <w:rsid w:val="003C4C42"/>
    <w:rsid w:val="003D2C7D"/>
    <w:rsid w:val="0053693F"/>
    <w:rsid w:val="005C78D9"/>
    <w:rsid w:val="00606165"/>
    <w:rsid w:val="00627619"/>
    <w:rsid w:val="00660CA6"/>
    <w:rsid w:val="0068535F"/>
    <w:rsid w:val="006A40E7"/>
    <w:rsid w:val="00710930"/>
    <w:rsid w:val="0074203B"/>
    <w:rsid w:val="007535F2"/>
    <w:rsid w:val="007A50C4"/>
    <w:rsid w:val="007F3167"/>
    <w:rsid w:val="009B001B"/>
    <w:rsid w:val="009B43EE"/>
    <w:rsid w:val="00AA4DC7"/>
    <w:rsid w:val="00B5137E"/>
    <w:rsid w:val="00B92CE9"/>
    <w:rsid w:val="00BC4187"/>
    <w:rsid w:val="00C907F6"/>
    <w:rsid w:val="00CB672D"/>
    <w:rsid w:val="00D13003"/>
    <w:rsid w:val="00DA74A0"/>
    <w:rsid w:val="00E51980"/>
    <w:rsid w:val="00E91030"/>
    <w:rsid w:val="00E96001"/>
    <w:rsid w:val="00EC69EF"/>
    <w:rsid w:val="00F21BD1"/>
    <w:rsid w:val="00F970E3"/>
    <w:rsid w:val="00FD0957"/>
    <w:rsid w:val="05C8FD1D"/>
    <w:rsid w:val="180A593B"/>
    <w:rsid w:val="2E519EA9"/>
    <w:rsid w:val="365D6107"/>
    <w:rsid w:val="37F29CCC"/>
    <w:rsid w:val="4EB92043"/>
    <w:rsid w:val="55FD3D54"/>
    <w:rsid w:val="70C345D7"/>
    <w:rsid w:val="73AAC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09026"/>
  <w15:chartTrackingRefBased/>
  <w15:docId w15:val="{B3A4DC10-6A5E-43F0-8E17-0B889D05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0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FFA1AB5B9347BA9EC6E1CCEA8F27" ma:contentTypeVersion="12" ma:contentTypeDescription="Create a new document." ma:contentTypeScope="" ma:versionID="8b643e5707c62af160184ddb701125f9">
  <xsd:schema xmlns:xsd="http://www.w3.org/2001/XMLSchema" xmlns:xs="http://www.w3.org/2001/XMLSchema" xmlns:p="http://schemas.microsoft.com/office/2006/metadata/properties" xmlns:ns2="09390410-4f8e-453c-bb51-aefed7759ecc" xmlns:ns3="b6ac44fe-7936-4a05-b624-398b527588a6" targetNamespace="http://schemas.microsoft.com/office/2006/metadata/properties" ma:root="true" ma:fieldsID="ce03ab6b0fe9698f3a6e4ce8d58c2e16" ns2:_="" ns3:_="">
    <xsd:import namespace="09390410-4f8e-453c-bb51-aefed7759ecc"/>
    <xsd:import namespace="b6ac44fe-7936-4a05-b624-398b52758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0410-4f8e-453c-bb51-aefed7759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c44fe-7936-4a05-b624-398b52758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C21A4-072C-4D63-B58D-181B5241E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90410-4f8e-453c-bb51-aefed7759ecc"/>
    <ds:schemaRef ds:uri="b6ac44fe-7936-4a05-b624-398b52758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A21BD-D0C7-4141-9130-B417B3DCE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9A924-0CB8-451E-834E-DBF5518FF3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315</Characters>
  <Application>Microsoft Office Word</Application>
  <DocSecurity>0</DocSecurity>
  <Lines>2</Lines>
  <Paragraphs>1</Paragraphs>
  <ScaleCrop>false</ScaleCrop>
  <Company>Deramore Properties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cp:lastModifiedBy>M Tubridy</cp:lastModifiedBy>
  <cp:revision>2</cp:revision>
  <cp:lastPrinted>2017-10-24T20:11:00Z</cp:lastPrinted>
  <dcterms:created xsi:type="dcterms:W3CDTF">2024-03-20T12:21:00Z</dcterms:created>
  <dcterms:modified xsi:type="dcterms:W3CDTF">2024-03-20T12:21:00Z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0x01010069BCFFA1AB5B9347BA9EC6E1CCEA8F27</vt:lpwstr>
  </property>
</Properties>
</file>